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FB6820A" w:rsidR="0009611B" w:rsidRDefault="009516FA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9516FA">
              <w:rPr>
                <w:rFonts w:ascii="Arial" w:hAnsi="Arial" w:cs="Arial"/>
                <w:b/>
              </w:rPr>
              <w:t>Maria Kiełbowicz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3460456E" w:rsidR="0009611B" w:rsidRDefault="00C904A2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Identyfikacja potrzeb uczestni</w:t>
            </w:r>
            <w:r w:rsidR="00377981">
              <w:rPr>
                <w:rFonts w:ascii="Arial" w:hAnsi="Arial" w:cs="Arial"/>
                <w:b/>
              </w:rPr>
              <w:t>czek</w:t>
            </w:r>
            <w:r>
              <w:rPr>
                <w:rFonts w:ascii="Arial" w:hAnsi="Arial" w:cs="Arial"/>
                <w:b/>
              </w:rPr>
              <w:t xml:space="preserve"> projektu wraz z Indywidualn</w:t>
            </w:r>
            <w:r w:rsidR="00377981">
              <w:rPr>
                <w:rFonts w:ascii="Arial" w:hAnsi="Arial" w:cs="Arial"/>
                <w:b/>
              </w:rPr>
              <w:t xml:space="preserve">ym </w:t>
            </w:r>
            <w:r>
              <w:rPr>
                <w:rFonts w:ascii="Arial" w:hAnsi="Arial" w:cs="Arial"/>
                <w:b/>
              </w:rPr>
              <w:t>Plan</w:t>
            </w:r>
            <w:r w:rsidR="00377981">
              <w:rPr>
                <w:rFonts w:ascii="Arial" w:hAnsi="Arial" w:cs="Arial"/>
                <w:b/>
              </w:rPr>
              <w:t>em</w:t>
            </w:r>
            <w:r>
              <w:rPr>
                <w:rFonts w:ascii="Arial" w:hAnsi="Arial" w:cs="Arial"/>
                <w:b/>
              </w:rPr>
              <w:t xml:space="preserve"> Działania</w:t>
            </w:r>
            <w:r w:rsidR="00316D93">
              <w:rPr>
                <w:rFonts w:ascii="Arial" w:hAnsi="Arial" w:cs="Arial"/>
                <w:b/>
              </w:rPr>
              <w:t xml:space="preserve"> – spotkanie I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47B53DC" w:rsidR="0009611B" w:rsidRDefault="00377981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Sokola 4/4 (piętro III)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7DB0F78C" w:rsid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</w:t>
            </w:r>
            <w:r w:rsidR="00316D9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</w:t>
            </w:r>
            <w:r w:rsidR="00EB140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7E0F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316D9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755ADA77" w:rsid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 w:rsidR="00152DC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:00-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52DC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657567A9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2EC1B2F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0590CB92" w:rsid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377981" w14:paraId="2852F5F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2A81FAF3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7BA70D5F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10:05-12:05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52B8F1D1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1C21C5F4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4573576C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377981" w14:paraId="4474964A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3F1D29E6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21.11.2024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423DB65D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8:00-10:00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5489DD35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47F828C6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16410AB3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377981" w14:paraId="6B476C7A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AAD" w14:textId="547897E6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21.11.2024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5844358A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10:05-12:05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4BC6D808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265A9023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7B585166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377981" w14:paraId="4B32A614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22A1" w14:textId="26A8D05F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22.11.2024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530E" w14:textId="703E380C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8:00-10:00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0E63" w14:textId="1DF928C3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EAF" w14:textId="7A9D72D0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DCC" w14:textId="054A9BB0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377981" w14:paraId="738F9215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9AC4" w14:textId="711511B0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22.11.2024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814" w14:textId="1A4367D0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10:05-12:05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403D" w14:textId="26F244DF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505C" w14:textId="3748DC3B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97FD" w14:textId="01358646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1444A31D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6621" w14:textId="77DC6B1B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25.11.2024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7F2" w14:textId="3126FBC3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16:00-18:00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F7B3" w14:textId="2E933D7A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6060" w14:textId="61AA4B28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0E41" w14:textId="5D123591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05C10E7D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BA41" w14:textId="1F03A908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25.11.2024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8D2" w14:textId="61D79570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18:05-20:05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F587" w14:textId="1E9DD511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E939" w14:textId="2803BB67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1DDA" w14:textId="32392A2C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0FE8F810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F5DB" w14:textId="7BE69B15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26.11.2024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7CA" w14:textId="0BE7481E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16:00-18:00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8311" w14:textId="5613A5F6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1657" w14:textId="4AD2AF40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E869" w14:textId="0F99FEC6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1D8363FC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FBCF" w14:textId="0541BFC0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26.11.2024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FAF" w14:textId="42C656ED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18:05-20:05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A477" w14:textId="21CFA136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0E53" w14:textId="35685FB2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3641" w14:textId="002C09A8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05C729D3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A07D" w14:textId="651AD521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552" w14:textId="5B25C618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12:00-14:00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72A5" w14:textId="347B2B47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0534" w14:textId="743813F0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46AD" w14:textId="2661E1EA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103E8D44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D12D" w14:textId="171E93EF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27.11.2024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565B" w14:textId="26F9EF21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14:05-16:05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4F0" w14:textId="53A2CD28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9E6" w14:textId="27A5672D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86D0" w14:textId="0F73F58E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BF32B" w14:textId="77777777" w:rsidR="00F3607C" w:rsidRDefault="00F3607C">
      <w:r>
        <w:separator/>
      </w:r>
    </w:p>
  </w:endnote>
  <w:endnote w:type="continuationSeparator" w:id="0">
    <w:p w14:paraId="1F2739C9" w14:textId="77777777" w:rsidR="00F3607C" w:rsidRDefault="00F3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51717" w14:textId="77777777" w:rsidR="00F3607C" w:rsidRDefault="00F3607C">
      <w:r>
        <w:separator/>
      </w:r>
    </w:p>
  </w:footnote>
  <w:footnote w:type="continuationSeparator" w:id="0">
    <w:p w14:paraId="23DC7729" w14:textId="77777777" w:rsidR="00F3607C" w:rsidRDefault="00F36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91858"/>
    <w:rsid w:val="0009611B"/>
    <w:rsid w:val="000A1C79"/>
    <w:rsid w:val="000A7130"/>
    <w:rsid w:val="000C3634"/>
    <w:rsid w:val="000C4AEF"/>
    <w:rsid w:val="000D3720"/>
    <w:rsid w:val="000E464C"/>
    <w:rsid w:val="000F4632"/>
    <w:rsid w:val="00105476"/>
    <w:rsid w:val="00116D0C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2074AE"/>
    <w:rsid w:val="00225AE5"/>
    <w:rsid w:val="00265590"/>
    <w:rsid w:val="002722C3"/>
    <w:rsid w:val="00287AED"/>
    <w:rsid w:val="00290706"/>
    <w:rsid w:val="002974EF"/>
    <w:rsid w:val="002B3D91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405788"/>
    <w:rsid w:val="00405B44"/>
    <w:rsid w:val="00417BD6"/>
    <w:rsid w:val="00425540"/>
    <w:rsid w:val="004341DB"/>
    <w:rsid w:val="00436C05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33220"/>
    <w:rsid w:val="0063489E"/>
    <w:rsid w:val="00645D4F"/>
    <w:rsid w:val="00651712"/>
    <w:rsid w:val="00692B9E"/>
    <w:rsid w:val="006D670D"/>
    <w:rsid w:val="006D7909"/>
    <w:rsid w:val="00705EFE"/>
    <w:rsid w:val="007156C3"/>
    <w:rsid w:val="00724FFB"/>
    <w:rsid w:val="007665FF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4F73"/>
    <w:rsid w:val="009516FA"/>
    <w:rsid w:val="009665A0"/>
    <w:rsid w:val="009806E6"/>
    <w:rsid w:val="009A110E"/>
    <w:rsid w:val="009C5568"/>
    <w:rsid w:val="009F45D7"/>
    <w:rsid w:val="00A152C7"/>
    <w:rsid w:val="00A37951"/>
    <w:rsid w:val="00A51B9B"/>
    <w:rsid w:val="00A52B87"/>
    <w:rsid w:val="00A76C4D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C00D9C"/>
    <w:rsid w:val="00C04EAE"/>
    <w:rsid w:val="00C110E2"/>
    <w:rsid w:val="00C22443"/>
    <w:rsid w:val="00C47276"/>
    <w:rsid w:val="00C847DC"/>
    <w:rsid w:val="00C904A2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96D54"/>
    <w:rsid w:val="00DA7CDC"/>
    <w:rsid w:val="00DB1722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5</cp:revision>
  <cp:lastPrinted>2024-03-04T14:21:00Z</cp:lastPrinted>
  <dcterms:created xsi:type="dcterms:W3CDTF">2024-11-15T13:03:00Z</dcterms:created>
  <dcterms:modified xsi:type="dcterms:W3CDTF">2024-12-05T10:59:00Z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