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602B984D" w:rsidR="0009611B" w:rsidRDefault="00F84461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F84461">
              <w:rPr>
                <w:rFonts w:ascii="Arial" w:hAnsi="Arial" w:cs="Arial"/>
                <w:b/>
              </w:rPr>
              <w:t>Anna Podsiadło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52BEE912" w:rsidR="0009611B" w:rsidRPr="00D86514" w:rsidRDefault="00E210A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Indywidualne p</w:t>
            </w:r>
            <w:r w:rsidR="00D86514" w:rsidRPr="00D86514">
              <w:rPr>
                <w:rFonts w:ascii="Arial" w:hAnsi="Arial" w:cs="Arial"/>
                <w:b/>
              </w:rPr>
              <w:t xml:space="preserve">oradnictwo </w:t>
            </w:r>
            <w:r>
              <w:rPr>
                <w:rFonts w:ascii="Arial" w:hAnsi="Arial" w:cs="Arial"/>
                <w:b/>
              </w:rPr>
              <w:t>psychologiczne</w:t>
            </w:r>
            <w:r w:rsidR="00316D93">
              <w:rPr>
                <w:rFonts w:ascii="Arial" w:hAnsi="Arial" w:cs="Arial"/>
                <w:b/>
              </w:rPr>
              <w:t xml:space="preserve"> – spotkanie I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547B53DC" w:rsidR="0009611B" w:rsidRDefault="00377981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ul. Sokola 4/4 (piętro III)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6067C528" w:rsidR="00316D93" w:rsidRDefault="00E210A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</w:t>
            </w:r>
            <w:r w:rsidR="00316D9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</w:t>
            </w:r>
            <w:r w:rsidR="00EB140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7E0F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316D9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7306317F" w:rsidR="00316D93" w:rsidRDefault="00E210A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</w:t>
            </w:r>
            <w:r w:rsidR="002745F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.00-1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  <w:r w:rsidR="002745F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2424E853" w:rsidR="00316D93" w:rsidRPr="00316D93" w:rsidRDefault="00E210A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6AB7433F" w:rsidR="00316D93" w:rsidRPr="00316D93" w:rsidRDefault="00E210A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2FF90BB9" w:rsidR="00316D93" w:rsidRDefault="00E210A5" w:rsidP="00316D9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Podsiadło</w:t>
            </w:r>
          </w:p>
        </w:tc>
      </w:tr>
      <w:tr w:rsidR="00E210A5" w14:paraId="2852F5FB" w14:textId="77777777" w:rsidTr="007861D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2DCD" w14:textId="29B1AADD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03.12</w:t>
            </w:r>
            <w:r w:rsidRPr="007C7D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6B57B067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16.30-20.30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9DF" w14:textId="18354385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2050E89E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63CDB127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Podsiadło</w:t>
            </w:r>
          </w:p>
        </w:tc>
      </w:tr>
      <w:tr w:rsidR="00E210A5" w14:paraId="4474964A" w14:textId="77777777" w:rsidTr="007861D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0D9" w14:textId="041D3C84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10.12</w:t>
            </w:r>
            <w:r w:rsidRPr="007C7D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14BEE525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16.30-20.30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35C" w14:textId="397601DD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47F5C9F0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0139A154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Podsiadło</w:t>
            </w:r>
          </w:p>
        </w:tc>
      </w:tr>
      <w:tr w:rsidR="00E210A5" w14:paraId="6B476C7A" w14:textId="77777777" w:rsidTr="00F56B8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AAD" w14:textId="1DD33DF4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14.12</w:t>
            </w:r>
            <w:r w:rsidRPr="007C7D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6BA3BA7A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C0B" w14:textId="401945F3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42BD69BD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7F5" w14:textId="575478ED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Podsiadło</w:t>
            </w:r>
          </w:p>
        </w:tc>
      </w:tr>
      <w:tr w:rsidR="00E210A5" w14:paraId="4B32A614" w14:textId="77777777" w:rsidTr="007861D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22A1" w14:textId="420A6662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530E" w14:textId="3B373E5E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16.30-20.30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E63" w14:textId="7D6FF302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EAF" w14:textId="58D3609F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DCC" w14:textId="20708ED7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Podsiadło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BF92E" w14:textId="77777777" w:rsidR="00DE32CB" w:rsidRDefault="00DE32CB">
      <w:r>
        <w:separator/>
      </w:r>
    </w:p>
  </w:endnote>
  <w:endnote w:type="continuationSeparator" w:id="0">
    <w:p w14:paraId="0CC360E6" w14:textId="77777777" w:rsidR="00DE32CB" w:rsidRDefault="00DE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130D2" w14:textId="77777777" w:rsidR="00DE32CB" w:rsidRDefault="00DE32CB">
      <w:r>
        <w:separator/>
      </w:r>
    </w:p>
  </w:footnote>
  <w:footnote w:type="continuationSeparator" w:id="0">
    <w:p w14:paraId="29EE60E5" w14:textId="77777777" w:rsidR="00DE32CB" w:rsidRDefault="00DE3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6F70"/>
    <w:rsid w:val="000371AF"/>
    <w:rsid w:val="00091858"/>
    <w:rsid w:val="0009611B"/>
    <w:rsid w:val="000A1C79"/>
    <w:rsid w:val="000A7130"/>
    <w:rsid w:val="000C3634"/>
    <w:rsid w:val="000D3720"/>
    <w:rsid w:val="000E464C"/>
    <w:rsid w:val="000F4632"/>
    <w:rsid w:val="00105476"/>
    <w:rsid w:val="00116D0C"/>
    <w:rsid w:val="0013711B"/>
    <w:rsid w:val="00143B2A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1F5FDF"/>
    <w:rsid w:val="002074AE"/>
    <w:rsid w:val="00225AE5"/>
    <w:rsid w:val="00265590"/>
    <w:rsid w:val="002722C3"/>
    <w:rsid w:val="002745F4"/>
    <w:rsid w:val="00287AED"/>
    <w:rsid w:val="00290706"/>
    <w:rsid w:val="002974EF"/>
    <w:rsid w:val="002A6573"/>
    <w:rsid w:val="002B3D91"/>
    <w:rsid w:val="002D2407"/>
    <w:rsid w:val="002D39E5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4A66"/>
    <w:rsid w:val="00405788"/>
    <w:rsid w:val="00405B44"/>
    <w:rsid w:val="00417BD6"/>
    <w:rsid w:val="00421DE9"/>
    <w:rsid w:val="00425540"/>
    <w:rsid w:val="004341DB"/>
    <w:rsid w:val="00436C05"/>
    <w:rsid w:val="004533CA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33220"/>
    <w:rsid w:val="0063489E"/>
    <w:rsid w:val="00645D4F"/>
    <w:rsid w:val="00651712"/>
    <w:rsid w:val="00692B9E"/>
    <w:rsid w:val="006D670D"/>
    <w:rsid w:val="006D7909"/>
    <w:rsid w:val="00705EFE"/>
    <w:rsid w:val="007156C3"/>
    <w:rsid w:val="00724FFB"/>
    <w:rsid w:val="007665FF"/>
    <w:rsid w:val="0077107A"/>
    <w:rsid w:val="00776D85"/>
    <w:rsid w:val="007B6DFD"/>
    <w:rsid w:val="007C34F7"/>
    <w:rsid w:val="007E0FCD"/>
    <w:rsid w:val="007F0A05"/>
    <w:rsid w:val="007F7FC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4F73"/>
    <w:rsid w:val="009665A0"/>
    <w:rsid w:val="009806E6"/>
    <w:rsid w:val="0099134E"/>
    <w:rsid w:val="009A110E"/>
    <w:rsid w:val="009C5568"/>
    <w:rsid w:val="009C5E52"/>
    <w:rsid w:val="009E7FCA"/>
    <w:rsid w:val="009F45D7"/>
    <w:rsid w:val="00A152C7"/>
    <w:rsid w:val="00A37951"/>
    <w:rsid w:val="00A51B9B"/>
    <w:rsid w:val="00A52B87"/>
    <w:rsid w:val="00A76C4D"/>
    <w:rsid w:val="00A846CB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BF710C"/>
    <w:rsid w:val="00C00D9C"/>
    <w:rsid w:val="00C04EAE"/>
    <w:rsid w:val="00C110E2"/>
    <w:rsid w:val="00C22443"/>
    <w:rsid w:val="00C47276"/>
    <w:rsid w:val="00C67FA2"/>
    <w:rsid w:val="00C847DC"/>
    <w:rsid w:val="00C904A2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86514"/>
    <w:rsid w:val="00D96D54"/>
    <w:rsid w:val="00DA7CDC"/>
    <w:rsid w:val="00DB1722"/>
    <w:rsid w:val="00DB79D5"/>
    <w:rsid w:val="00DE32CB"/>
    <w:rsid w:val="00DE5B41"/>
    <w:rsid w:val="00E0175E"/>
    <w:rsid w:val="00E1600F"/>
    <w:rsid w:val="00E210A5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12B6B"/>
    <w:rsid w:val="00F201C4"/>
    <w:rsid w:val="00F30D96"/>
    <w:rsid w:val="00F31569"/>
    <w:rsid w:val="00F31C03"/>
    <w:rsid w:val="00F84461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5</cp:revision>
  <cp:lastPrinted>2024-03-04T14:21:00Z</cp:lastPrinted>
  <dcterms:created xsi:type="dcterms:W3CDTF">2024-11-25T11:32:00Z</dcterms:created>
  <dcterms:modified xsi:type="dcterms:W3CDTF">2024-12-05T10:57:00Z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