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16F2B3CE" w:rsidR="0009611B" w:rsidRDefault="00481729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481729">
              <w:rPr>
                <w:rFonts w:ascii="Arial" w:hAnsi="Arial" w:cs="Arial"/>
                <w:b/>
              </w:rPr>
              <w:t>Szymon Szubert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EC2562F" w:rsidR="0009611B" w:rsidRPr="00D86514" w:rsidRDefault="00D8651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86514">
              <w:rPr>
                <w:rFonts w:ascii="Arial" w:hAnsi="Arial" w:cs="Arial"/>
                <w:b/>
              </w:rPr>
              <w:t>Poradnictwo indywidualne z zakresu pośrednictwa pracy</w:t>
            </w:r>
            <w:r w:rsidR="00316D93">
              <w:rPr>
                <w:rFonts w:ascii="Arial" w:hAnsi="Arial" w:cs="Arial"/>
                <w:b/>
              </w:rPr>
              <w:t xml:space="preserve"> – spotkanie 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065E7893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2745F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</w:t>
            </w:r>
            <w:r w:rsidR="00EB140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7E0F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316D9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0FCEE8C9" w:rsidR="00316D93" w:rsidRDefault="002745F4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758A8002" w:rsidR="00316D93" w:rsidRPr="00316D93" w:rsidRDefault="002745F4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2EC1B2F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09BDCA1" w:rsidR="00316D93" w:rsidRDefault="002745F4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2852F5FB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DCD" w14:textId="59EB273A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7C7D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28.11.2024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0114C24F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9DF" w14:textId="336CB0C0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1C21C5F4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578" w14:textId="7C8B5081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4474964A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0D9" w14:textId="2D4CB4DD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7C7D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28.11.2024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0E088F3E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6BC58F36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47F828C6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BFA" w14:textId="079C6FDC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6B476C7A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AAD" w14:textId="72C33F20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7C7D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28.11.2024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7A8C87D7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18.15-19.15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1C0B" w14:textId="1514062D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265A9023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7F5" w14:textId="177BFC4D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4B32A614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22A1" w14:textId="2480A051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530E" w14:textId="006E8156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E63" w14:textId="3C3DB40E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BEAF" w14:textId="7A9D72D0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2DCC" w14:textId="0A8AE45A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738F9215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9AC4" w14:textId="20768D94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F640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814" w14:textId="2A647FA2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03D" w14:textId="26315068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505C" w14:textId="3748DC3B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97FD" w14:textId="0D670406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1444A31D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6621" w14:textId="7F221C90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F640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7F2" w14:textId="6C8136F4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7B3" w14:textId="4CE67F05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6060" w14:textId="61AA4B28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E41" w14:textId="44121DEA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05C10E7D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BA41" w14:textId="5AAEAA2F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F640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8D2" w14:textId="34261076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18.15-19.15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587" w14:textId="41A3C978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E939" w14:textId="2803BB67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1DDA" w14:textId="06127BA5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0FE8F810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F5DB" w14:textId="222494FE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7CA" w14:textId="448DFBB2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311" w14:textId="4374D497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1657" w14:textId="4AD2AF40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869" w14:textId="0E1E100F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1D8363FC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BCF" w14:textId="49650E1A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EE0AE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FAF" w14:textId="15FDB68E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17.15-18.15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A477" w14:textId="740C7015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0E53" w14:textId="35685FB2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3641" w14:textId="325ABBE2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99134E" w14:paraId="05C729D3" w14:textId="77777777" w:rsidTr="0075783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07D" w14:textId="44DAD91B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EE0AE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552" w14:textId="415125BA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18.15-19.15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2A5" w14:textId="1C34BD8F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030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0534" w14:textId="743813F0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6AD" w14:textId="5DE69BED" w:rsidR="0099134E" w:rsidRDefault="0099134E" w:rsidP="0099134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  <w:tr w:rsidR="00BF710C" w14:paraId="103E8D44" w14:textId="77777777" w:rsidTr="00A2226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D12D" w14:textId="778815C5" w:rsidR="00BF710C" w:rsidRDefault="00BF710C" w:rsidP="00BF710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30.11.2024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565B" w14:textId="65E6AE8D" w:rsidR="00BF710C" w:rsidRDefault="00BF710C" w:rsidP="00BF710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19:15-20:15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4F0" w14:textId="19FF7830" w:rsidR="00BF710C" w:rsidRDefault="00C67FA2" w:rsidP="00BF710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9E6" w14:textId="27A5672D" w:rsidR="00BF710C" w:rsidRDefault="00BF710C" w:rsidP="00BF710C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86D0" w14:textId="2DEAEC9D" w:rsidR="00BF710C" w:rsidRDefault="00BF710C" w:rsidP="00BF710C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 w:rsidRPr="00293ADD">
              <w:rPr>
                <w:rFonts w:ascii="Arial" w:hAnsi="Arial" w:cs="Arial"/>
                <w:sz w:val="22"/>
                <w:szCs w:val="24"/>
              </w:rPr>
              <w:t>Szymon Szubert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DB60C" w14:textId="77777777" w:rsidR="00650715" w:rsidRDefault="00650715">
      <w:r>
        <w:separator/>
      </w:r>
    </w:p>
  </w:endnote>
  <w:endnote w:type="continuationSeparator" w:id="0">
    <w:p w14:paraId="7454BCE0" w14:textId="77777777" w:rsidR="00650715" w:rsidRDefault="0065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B205B" w14:textId="77777777" w:rsidR="00650715" w:rsidRDefault="00650715">
      <w:r>
        <w:separator/>
      </w:r>
    </w:p>
  </w:footnote>
  <w:footnote w:type="continuationSeparator" w:id="0">
    <w:p w14:paraId="6D9BA605" w14:textId="77777777" w:rsidR="00650715" w:rsidRDefault="0065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3711B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1F5FDF"/>
    <w:rsid w:val="002074AE"/>
    <w:rsid w:val="00225AE5"/>
    <w:rsid w:val="00265590"/>
    <w:rsid w:val="002722C3"/>
    <w:rsid w:val="002745F4"/>
    <w:rsid w:val="00287AED"/>
    <w:rsid w:val="00290706"/>
    <w:rsid w:val="002974EF"/>
    <w:rsid w:val="002A6573"/>
    <w:rsid w:val="002B3D91"/>
    <w:rsid w:val="002D2407"/>
    <w:rsid w:val="002D39E5"/>
    <w:rsid w:val="002E0E5B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788"/>
    <w:rsid w:val="00405B4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81729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0715"/>
    <w:rsid w:val="00651712"/>
    <w:rsid w:val="00692B9E"/>
    <w:rsid w:val="006D670D"/>
    <w:rsid w:val="006D7909"/>
    <w:rsid w:val="00705EFE"/>
    <w:rsid w:val="007156C3"/>
    <w:rsid w:val="00724FFB"/>
    <w:rsid w:val="007665FF"/>
    <w:rsid w:val="0077107A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4F73"/>
    <w:rsid w:val="009665A0"/>
    <w:rsid w:val="009806E6"/>
    <w:rsid w:val="0099134E"/>
    <w:rsid w:val="009A110E"/>
    <w:rsid w:val="009C5568"/>
    <w:rsid w:val="009C5E52"/>
    <w:rsid w:val="009E7FCA"/>
    <w:rsid w:val="009F45D7"/>
    <w:rsid w:val="00A152C7"/>
    <w:rsid w:val="00A37951"/>
    <w:rsid w:val="00A51B9B"/>
    <w:rsid w:val="00A52B87"/>
    <w:rsid w:val="00A76C4D"/>
    <w:rsid w:val="00A846CB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710C"/>
    <w:rsid w:val="00C00D9C"/>
    <w:rsid w:val="00C04EAE"/>
    <w:rsid w:val="00C110E2"/>
    <w:rsid w:val="00C22443"/>
    <w:rsid w:val="00C47276"/>
    <w:rsid w:val="00C67FA2"/>
    <w:rsid w:val="00C847DC"/>
    <w:rsid w:val="00C904A2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86514"/>
    <w:rsid w:val="00D96D54"/>
    <w:rsid w:val="00DA7CDC"/>
    <w:rsid w:val="00DB1722"/>
    <w:rsid w:val="00DB79D5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12B6B"/>
    <w:rsid w:val="00F201C4"/>
    <w:rsid w:val="00F30D96"/>
    <w:rsid w:val="00F31569"/>
    <w:rsid w:val="00F31C03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12</cp:revision>
  <cp:lastPrinted>2024-03-04T14:21:00Z</cp:lastPrinted>
  <dcterms:created xsi:type="dcterms:W3CDTF">2024-11-19T10:31:00Z</dcterms:created>
  <dcterms:modified xsi:type="dcterms:W3CDTF">2024-12-05T10:58:00Z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