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Pr="003118BE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:rsidRPr="003118BE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:rsidRPr="00B836E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3118BE"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:rsidRPr="003118BE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118BE" w:rsidRDefault="00377981" w:rsidP="00377981">
            <w:pPr>
              <w:spacing w:before="240"/>
              <w:contextualSpacing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118BE">
              <w:rPr>
                <w:rFonts w:ascii="Arial" w:hAnsi="Arial" w:cs="Arial"/>
                <w:b/>
                <w:color w:val="000000" w:themeColor="text1"/>
              </w:rPr>
              <w:t>FESW.10.05-IP.01-0008/24</w:t>
            </w:r>
          </w:p>
        </w:tc>
      </w:tr>
      <w:tr w:rsidR="0009611B" w:rsidRPr="003118BE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Pr="003118BE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Kobieta siłą</w:t>
            </w:r>
            <w:r w:rsidR="00C904A2" w:rsidRPr="003118BE">
              <w:rPr>
                <w:rFonts w:ascii="Arial" w:hAnsi="Arial" w:cs="Arial"/>
                <w:b/>
              </w:rPr>
              <w:t>!</w:t>
            </w:r>
          </w:p>
        </w:tc>
      </w:tr>
      <w:tr w:rsidR="0009611B" w:rsidRPr="003118BE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0FDF2C1D" w:rsidR="0009611B" w:rsidRPr="00A9026D" w:rsidRDefault="00713E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Fundacja Centrum Rozwiązań Biznesowych</w:t>
            </w:r>
          </w:p>
        </w:tc>
      </w:tr>
      <w:tr w:rsidR="0009611B" w:rsidRPr="003118BE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Pr="003118BE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6E46653E" w:rsidR="0009611B" w:rsidRPr="00A9026D" w:rsidRDefault="00B836E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9026D">
              <w:rPr>
                <w:rFonts w:ascii="Arial" w:hAnsi="Arial" w:cs="Arial"/>
                <w:b/>
              </w:rPr>
              <w:t xml:space="preserve">Szkolenie zawodowe </w:t>
            </w:r>
            <w:r w:rsidR="00A9026D" w:rsidRPr="00A9026D">
              <w:rPr>
                <w:rFonts w:ascii="Arial" w:hAnsi="Arial" w:cs="Arial"/>
                <w:b/>
              </w:rPr>
              <w:t xml:space="preserve">Pracownik biurowy z obsługą komputera i marketingu w </w:t>
            </w:r>
            <w:proofErr w:type="spellStart"/>
            <w:r w:rsidR="00A9026D" w:rsidRPr="00A9026D">
              <w:rPr>
                <w:rFonts w:ascii="Arial" w:hAnsi="Arial" w:cs="Arial"/>
                <w:b/>
              </w:rPr>
              <w:t>social</w:t>
            </w:r>
            <w:proofErr w:type="spellEnd"/>
            <w:r w:rsidR="00A9026D" w:rsidRPr="00A9026D">
              <w:rPr>
                <w:rFonts w:ascii="Arial" w:hAnsi="Arial" w:cs="Arial"/>
                <w:b/>
              </w:rPr>
              <w:t xml:space="preserve"> mediach</w:t>
            </w:r>
          </w:p>
        </w:tc>
      </w:tr>
      <w:tr w:rsidR="0009611B" w:rsidRPr="003118BE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Pr="003118BE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 xml:space="preserve">Miejsce realizacji wsparcia </w:t>
            </w:r>
            <w:r w:rsidRPr="003118BE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F2378C9" w14:textId="77777777" w:rsidR="00EE59F9" w:rsidRDefault="00406234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Aleja Niepodległości 63, 27-200 Starachowice</w:t>
            </w:r>
            <w:r w:rsidR="00EE59F9">
              <w:rPr>
                <w:rFonts w:ascii="Arial" w:hAnsi="Arial" w:cs="Arial"/>
                <w:b/>
              </w:rPr>
              <w:t>,</w:t>
            </w:r>
          </w:p>
          <w:p w14:paraId="1BAC01C2" w14:textId="7FAC0443" w:rsidR="0009611B" w:rsidRPr="003118BE" w:rsidRDefault="0009611B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Pr="003118BE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:rsidRPr="003118BE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Pr="003118BE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118BE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Pr="003118BE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38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1701"/>
        <w:gridCol w:w="1701"/>
        <w:gridCol w:w="2977"/>
      </w:tblGrid>
      <w:tr w:rsidR="00530373" w:rsidRPr="003118BE" w14:paraId="787F9852" w14:textId="77777777" w:rsidTr="00530373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8A5" w14:textId="1EA9EC2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AB76CF0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530373" w:rsidRPr="003118BE" w:rsidRDefault="00530373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18BE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530373" w:rsidRPr="003118BE" w14:paraId="121E2B1B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5B550A40" w:rsidR="00530373" w:rsidRPr="003118BE" w:rsidRDefault="00530373" w:rsidP="00137F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3ADAFCAB" w:rsidR="00530373" w:rsidRPr="003118BE" w:rsidRDefault="00530373" w:rsidP="004062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08:00 – </w:t>
            </w:r>
            <w:r w:rsidR="00C81D6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2EA36334" w:rsidR="00530373" w:rsidRPr="003118BE" w:rsidRDefault="00530373" w:rsidP="00B836E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701C" w14:textId="473DCDB4" w:rsidR="00530373" w:rsidRDefault="00530373" w:rsidP="00137F3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4081BA64" w:rsidR="00530373" w:rsidRPr="003118BE" w:rsidRDefault="00530373" w:rsidP="00137F34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530373" w:rsidRPr="003118BE" w14:paraId="2852F5FB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499113A2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095C" w14:textId="469EFC0C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08:00 – </w:t>
            </w:r>
            <w:r w:rsidR="00C81D6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57955622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E0B" w14:textId="3BF4D162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4951BD96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530373" w:rsidRPr="003118BE" w14:paraId="4474964A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3E5A3138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7E37" w14:textId="0C8F7C92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08:00- 11:15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35C" w14:textId="69CFB48F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D3EA" w14:textId="3A117145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1FD311EF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530373" w:rsidRPr="003118BE" w14:paraId="386632A8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EA52" w14:textId="17EE75B9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FD50" w14:textId="623EB8DC" w:rsidR="00530373" w:rsidRPr="003118BE" w:rsidRDefault="00C81D6E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12:00</w:t>
            </w:r>
            <w:r w:rsidR="0053037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E8BC" w14:textId="604EC736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4D1" w14:textId="4A3347A5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6C1B" w14:textId="33C5ACE6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Tomasz Wiśniewski</w:t>
            </w:r>
          </w:p>
        </w:tc>
      </w:tr>
      <w:tr w:rsidR="00530373" w:rsidRPr="003118BE" w14:paraId="19E09E75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31BE" w14:textId="2EBB3F01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E37" w14:textId="0B7E5614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08:00- 11:15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F5CE" w14:textId="493D46B9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60A" w14:textId="2C506E24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A0CD" w14:textId="67D397C8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530373" w:rsidRPr="003118BE" w14:paraId="4C7FA2CC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5772" w14:textId="3EF0A3B8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9486" w14:textId="3BF1A777" w:rsidR="00530373" w:rsidRPr="003118BE" w:rsidRDefault="00C81D6E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7F91" w14:textId="4ECEF475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B020" w14:textId="249E35D1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C1ED" w14:textId="3ABE6411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Tomasz Wiśniewski</w:t>
            </w:r>
          </w:p>
        </w:tc>
      </w:tr>
      <w:tr w:rsidR="00530373" w:rsidRPr="003118BE" w14:paraId="29FD45CC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AC33" w14:textId="7FEAA9BC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145E" w14:textId="6A75AFB2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08:00 – </w:t>
            </w:r>
            <w:r w:rsidR="00C81D6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2CF3" w14:textId="010B13BD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D56FF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F473" w14:textId="64836B7D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0EBE" w14:textId="029E8E33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Paulina Jagiełła</w:t>
            </w:r>
          </w:p>
        </w:tc>
      </w:tr>
      <w:tr w:rsidR="00530373" w:rsidRPr="003118BE" w14:paraId="49A6E0AB" w14:textId="77777777" w:rsidTr="0053037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ECDD" w14:textId="056A26E8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C01D" w14:textId="3F4ECF76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08:00 – </w:t>
            </w:r>
            <w:r w:rsidR="00C81D6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EC9C" w14:textId="2100DF6D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D56FF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D242" w14:textId="20BF8F13" w:rsidR="00530373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C881" w14:textId="06CBA2EB" w:rsidR="00530373" w:rsidRPr="003118BE" w:rsidRDefault="00530373" w:rsidP="00530373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Paulina Jagiełła</w:t>
            </w:r>
          </w:p>
        </w:tc>
      </w:tr>
      <w:tr w:rsidR="00C81D6E" w:rsidRPr="003118BE" w14:paraId="6A9F2E6B" w14:textId="77777777" w:rsidTr="0050546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EDF1" w14:textId="3DE5890B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23.04.2025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2273" w14:textId="1F90D83C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C77B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5ED5" w14:textId="3988210E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D56FF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5AAE" w14:textId="6FE09E9F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EF0B" w14:textId="24D0135B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Tomasz Wiśniewski</w:t>
            </w:r>
          </w:p>
        </w:tc>
      </w:tr>
      <w:tr w:rsidR="00C81D6E" w:rsidRPr="003118BE" w14:paraId="56B4FB85" w14:textId="77777777" w:rsidTr="0050546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6F47" w14:textId="7310A261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24.04.2025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DDBF" w14:textId="0CE5B7C8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C77B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BD5C" w14:textId="3668EDDE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D56FF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E9E8" w14:textId="173227FC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2527" w14:textId="133AB023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Julia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C81D6E" w:rsidRPr="003118BE" w14:paraId="2BB14DF7" w14:textId="77777777" w:rsidTr="0050546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7A43" w14:textId="768B9DE2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25.04.2025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D5F" w14:textId="133B5660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C77B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47F8" w14:textId="727A1C49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D56FF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ED16" w14:textId="7A34A983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C27F" w14:textId="58B15627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Julia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C81D6E" w:rsidRPr="003118BE" w14:paraId="3A0450D8" w14:textId="77777777" w:rsidTr="005E1CC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D3F2" w14:textId="6DF23466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26.04.2025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C6C7" w14:textId="7C9F8CDA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2C690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8E4B" w14:textId="3B7AA61C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7738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56B6" w14:textId="515804EB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B076" w14:textId="708E3371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Julia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C81D6E" w:rsidRPr="003118BE" w14:paraId="7016BBFA" w14:textId="77777777" w:rsidTr="005E1CC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A969" w14:textId="528AEEAB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27.04.2025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6D4" w14:textId="5868B4CD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2C690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2A03" w14:textId="6B435630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7738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EAE" w14:textId="38C18ECD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6424" w14:textId="4A0343E2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Julia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C81D6E" w:rsidRPr="003118BE" w14:paraId="5B039270" w14:textId="77777777" w:rsidTr="005E1CC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68E0" w14:textId="049B47B1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28.04.2025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2CD9" w14:textId="7852A2F5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2C690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41A5" w14:textId="114E5D5C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7738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72E5" w14:textId="749029BC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355A" w14:textId="69EA4149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Julia </w:t>
            </w: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</w:rPr>
              <w:t>Nowaczek</w:t>
            </w:r>
            <w:proofErr w:type="spellEnd"/>
          </w:p>
        </w:tc>
      </w:tr>
      <w:tr w:rsidR="00C81D6E" w:rsidRPr="003118BE" w14:paraId="65195A3E" w14:textId="77777777" w:rsidTr="005E1CC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1533" w14:textId="70102201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1A1F" w14:textId="3775BCA8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2C690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F3E0" w14:textId="066057E2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7738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5345" w14:textId="599DF447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9F56" w14:textId="165FB22E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Tomasz Wiśniewski</w:t>
            </w:r>
          </w:p>
        </w:tc>
      </w:tr>
      <w:tr w:rsidR="00C81D6E" w:rsidRPr="003118BE" w14:paraId="30BB8BCE" w14:textId="77777777" w:rsidTr="005E1CC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E350" w14:textId="6707D4EE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05.05.2025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2" w14:textId="580527D9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2C690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0843" w14:textId="39183B30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7738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43C9" w14:textId="1BB11FB0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AAE9" w14:textId="61DE5F9F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Tomasz Wiśniewski</w:t>
            </w:r>
          </w:p>
        </w:tc>
      </w:tr>
      <w:tr w:rsidR="00C81D6E" w:rsidRPr="003118BE" w14:paraId="03D254FB" w14:textId="77777777" w:rsidTr="005E1CC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1429" w14:textId="6CCDCFA2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06.05.2025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3553" w14:textId="392A4022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2C690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 – 15:15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6F1F" w14:textId="71A38237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7738C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BCB" w14:textId="751958E2" w:rsidR="00C81D6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40E" w14:textId="50C03482" w:rsidR="00C81D6E" w:rsidRPr="003118BE" w:rsidRDefault="00C81D6E" w:rsidP="00C81D6E">
            <w:pPr>
              <w:pStyle w:val="Tytu"/>
              <w:spacing w:line="276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Tomasz Wiśniewski</w:t>
            </w:r>
          </w:p>
        </w:tc>
      </w:tr>
    </w:tbl>
    <w:p w14:paraId="7260299F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Pr="003118BE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Pr="003118BE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Pr="003118BE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 w:rsidRPr="0031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18D19" w14:textId="77777777" w:rsidR="00F7246C" w:rsidRDefault="00F7246C">
      <w:r>
        <w:separator/>
      </w:r>
    </w:p>
  </w:endnote>
  <w:endnote w:type="continuationSeparator" w:id="0">
    <w:p w14:paraId="0583AC72" w14:textId="77777777" w:rsidR="00F7246C" w:rsidRDefault="00F7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0E721" w14:textId="77777777" w:rsidR="00F7246C" w:rsidRDefault="00F7246C">
      <w:r>
        <w:separator/>
      </w:r>
    </w:p>
  </w:footnote>
  <w:footnote w:type="continuationSeparator" w:id="0">
    <w:p w14:paraId="615AAD55" w14:textId="77777777" w:rsidR="00F7246C" w:rsidRDefault="00F72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065A"/>
    <w:rsid w:val="00036A1E"/>
    <w:rsid w:val="000371AF"/>
    <w:rsid w:val="00091858"/>
    <w:rsid w:val="0009611B"/>
    <w:rsid w:val="000A1C79"/>
    <w:rsid w:val="000A7130"/>
    <w:rsid w:val="000C3634"/>
    <w:rsid w:val="000D3720"/>
    <w:rsid w:val="000E464C"/>
    <w:rsid w:val="000F4632"/>
    <w:rsid w:val="00105476"/>
    <w:rsid w:val="00116D0C"/>
    <w:rsid w:val="00137F34"/>
    <w:rsid w:val="00143B2A"/>
    <w:rsid w:val="001463C7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2074AE"/>
    <w:rsid w:val="00225AE5"/>
    <w:rsid w:val="00265590"/>
    <w:rsid w:val="002722C3"/>
    <w:rsid w:val="00275B5A"/>
    <w:rsid w:val="00287AED"/>
    <w:rsid w:val="00290706"/>
    <w:rsid w:val="002974EF"/>
    <w:rsid w:val="002B3D91"/>
    <w:rsid w:val="002C4EAB"/>
    <w:rsid w:val="002D2407"/>
    <w:rsid w:val="002D39E5"/>
    <w:rsid w:val="002E3CA5"/>
    <w:rsid w:val="003069AD"/>
    <w:rsid w:val="00306E4A"/>
    <w:rsid w:val="003118BE"/>
    <w:rsid w:val="0031522C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4A66"/>
    <w:rsid w:val="003C4D03"/>
    <w:rsid w:val="00405788"/>
    <w:rsid w:val="00405B44"/>
    <w:rsid w:val="00406234"/>
    <w:rsid w:val="00414D24"/>
    <w:rsid w:val="00417BD6"/>
    <w:rsid w:val="00425540"/>
    <w:rsid w:val="004341DB"/>
    <w:rsid w:val="00436C05"/>
    <w:rsid w:val="004558C2"/>
    <w:rsid w:val="00456EC6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B56A8"/>
    <w:rsid w:val="004C3B08"/>
    <w:rsid w:val="004C5B39"/>
    <w:rsid w:val="004D214C"/>
    <w:rsid w:val="004D350E"/>
    <w:rsid w:val="004D6581"/>
    <w:rsid w:val="004E0605"/>
    <w:rsid w:val="004E39AC"/>
    <w:rsid w:val="004F29D7"/>
    <w:rsid w:val="00505899"/>
    <w:rsid w:val="005113D0"/>
    <w:rsid w:val="00515944"/>
    <w:rsid w:val="00524C83"/>
    <w:rsid w:val="00530373"/>
    <w:rsid w:val="00544E7D"/>
    <w:rsid w:val="00563A52"/>
    <w:rsid w:val="00580A28"/>
    <w:rsid w:val="005B49D3"/>
    <w:rsid w:val="005B77A8"/>
    <w:rsid w:val="005C2D08"/>
    <w:rsid w:val="005D5FFA"/>
    <w:rsid w:val="005E353A"/>
    <w:rsid w:val="005F5CBE"/>
    <w:rsid w:val="00602ABF"/>
    <w:rsid w:val="006062A1"/>
    <w:rsid w:val="00607B60"/>
    <w:rsid w:val="00633220"/>
    <w:rsid w:val="0063489E"/>
    <w:rsid w:val="00645D4F"/>
    <w:rsid w:val="00651712"/>
    <w:rsid w:val="00654127"/>
    <w:rsid w:val="00692B9E"/>
    <w:rsid w:val="006D670D"/>
    <w:rsid w:val="006D7909"/>
    <w:rsid w:val="00705EFE"/>
    <w:rsid w:val="00713E7D"/>
    <w:rsid w:val="007156C3"/>
    <w:rsid w:val="00724FFB"/>
    <w:rsid w:val="007665FF"/>
    <w:rsid w:val="00790118"/>
    <w:rsid w:val="007B6DFD"/>
    <w:rsid w:val="007C34F7"/>
    <w:rsid w:val="007E0FCD"/>
    <w:rsid w:val="007F0A05"/>
    <w:rsid w:val="007F7FC1"/>
    <w:rsid w:val="008226AD"/>
    <w:rsid w:val="00845CFB"/>
    <w:rsid w:val="00851E0A"/>
    <w:rsid w:val="00857920"/>
    <w:rsid w:val="0086402F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16DA2"/>
    <w:rsid w:val="0092084B"/>
    <w:rsid w:val="00934F73"/>
    <w:rsid w:val="0095557A"/>
    <w:rsid w:val="009665A0"/>
    <w:rsid w:val="00972963"/>
    <w:rsid w:val="009806E6"/>
    <w:rsid w:val="00995270"/>
    <w:rsid w:val="009A01A4"/>
    <w:rsid w:val="009A110E"/>
    <w:rsid w:val="009C5568"/>
    <w:rsid w:val="009F45D7"/>
    <w:rsid w:val="00A152C7"/>
    <w:rsid w:val="00A37951"/>
    <w:rsid w:val="00A51B9B"/>
    <w:rsid w:val="00A52B87"/>
    <w:rsid w:val="00A556B4"/>
    <w:rsid w:val="00A76C4D"/>
    <w:rsid w:val="00A82B0F"/>
    <w:rsid w:val="00A871D5"/>
    <w:rsid w:val="00A9026D"/>
    <w:rsid w:val="00A91569"/>
    <w:rsid w:val="00A95259"/>
    <w:rsid w:val="00AA45BC"/>
    <w:rsid w:val="00AB39D5"/>
    <w:rsid w:val="00AB7DD4"/>
    <w:rsid w:val="00AC570B"/>
    <w:rsid w:val="00AD0A0F"/>
    <w:rsid w:val="00B10A05"/>
    <w:rsid w:val="00B17725"/>
    <w:rsid w:val="00B21820"/>
    <w:rsid w:val="00B21F78"/>
    <w:rsid w:val="00B315D0"/>
    <w:rsid w:val="00B3441B"/>
    <w:rsid w:val="00B423DE"/>
    <w:rsid w:val="00B62CED"/>
    <w:rsid w:val="00B73AA7"/>
    <w:rsid w:val="00B761C4"/>
    <w:rsid w:val="00B81BDB"/>
    <w:rsid w:val="00B836EB"/>
    <w:rsid w:val="00BA6136"/>
    <w:rsid w:val="00BB12CD"/>
    <w:rsid w:val="00BB3CF0"/>
    <w:rsid w:val="00BC38E1"/>
    <w:rsid w:val="00BC3AD6"/>
    <w:rsid w:val="00BC5755"/>
    <w:rsid w:val="00BC638B"/>
    <w:rsid w:val="00BC6D87"/>
    <w:rsid w:val="00BD14C9"/>
    <w:rsid w:val="00BD37D8"/>
    <w:rsid w:val="00C00D9C"/>
    <w:rsid w:val="00C04EAE"/>
    <w:rsid w:val="00C07EC7"/>
    <w:rsid w:val="00C110E2"/>
    <w:rsid w:val="00C22443"/>
    <w:rsid w:val="00C47276"/>
    <w:rsid w:val="00C813ED"/>
    <w:rsid w:val="00C81D6E"/>
    <w:rsid w:val="00C847DC"/>
    <w:rsid w:val="00C904A2"/>
    <w:rsid w:val="00CA42B7"/>
    <w:rsid w:val="00CA5621"/>
    <w:rsid w:val="00CA5AD2"/>
    <w:rsid w:val="00CB1BA0"/>
    <w:rsid w:val="00CC37A2"/>
    <w:rsid w:val="00CC72E1"/>
    <w:rsid w:val="00CE331C"/>
    <w:rsid w:val="00D1013E"/>
    <w:rsid w:val="00D1031E"/>
    <w:rsid w:val="00D30873"/>
    <w:rsid w:val="00D335C3"/>
    <w:rsid w:val="00D345D4"/>
    <w:rsid w:val="00D449DE"/>
    <w:rsid w:val="00D53A46"/>
    <w:rsid w:val="00D64FC9"/>
    <w:rsid w:val="00D721BA"/>
    <w:rsid w:val="00D730D2"/>
    <w:rsid w:val="00D767D7"/>
    <w:rsid w:val="00D96D54"/>
    <w:rsid w:val="00DA7CDC"/>
    <w:rsid w:val="00DB1722"/>
    <w:rsid w:val="00DC3A75"/>
    <w:rsid w:val="00DE5B41"/>
    <w:rsid w:val="00E0175E"/>
    <w:rsid w:val="00E1600F"/>
    <w:rsid w:val="00E439C3"/>
    <w:rsid w:val="00E4544C"/>
    <w:rsid w:val="00E75587"/>
    <w:rsid w:val="00E857CB"/>
    <w:rsid w:val="00E9740B"/>
    <w:rsid w:val="00EA537A"/>
    <w:rsid w:val="00EB1405"/>
    <w:rsid w:val="00EC45D2"/>
    <w:rsid w:val="00ED5F05"/>
    <w:rsid w:val="00EE0DAA"/>
    <w:rsid w:val="00EE59F9"/>
    <w:rsid w:val="00EF22FE"/>
    <w:rsid w:val="00EF2CB7"/>
    <w:rsid w:val="00F201C4"/>
    <w:rsid w:val="00F30D96"/>
    <w:rsid w:val="00F31569"/>
    <w:rsid w:val="00F31C03"/>
    <w:rsid w:val="00F7246C"/>
    <w:rsid w:val="00FB45EF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27</cp:revision>
  <cp:lastPrinted>2025-03-20T09:30:00Z</cp:lastPrinted>
  <dcterms:created xsi:type="dcterms:W3CDTF">2025-03-05T13:12:00Z</dcterms:created>
  <dcterms:modified xsi:type="dcterms:W3CDTF">2025-06-18T07:58:00Z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