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37DEA" w14:textId="77777777" w:rsidR="0009611B" w:rsidRPr="003118BE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:rsidRPr="003118BE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Pr="003118BE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Pr="003118BE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Pr="003118BE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:rsidRPr="003118BE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Pr="003118BE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:rsidRPr="00B836E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Pr="003118BE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Pr="003118BE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3118BE"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:rsidRPr="003118BE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Pr="003118BE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1A9E68F4" w:rsidR="0009611B" w:rsidRPr="003118BE" w:rsidRDefault="00377981" w:rsidP="00377981">
            <w:pPr>
              <w:spacing w:before="240"/>
              <w:contextualSpacing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118BE">
              <w:rPr>
                <w:rFonts w:ascii="Arial" w:hAnsi="Arial" w:cs="Arial"/>
                <w:b/>
                <w:color w:val="000000" w:themeColor="text1"/>
              </w:rPr>
              <w:t>FESW.10.05-IP.01-0008/24</w:t>
            </w:r>
          </w:p>
        </w:tc>
      </w:tr>
      <w:tr w:rsidR="0009611B" w:rsidRPr="003118BE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Pr="003118BE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289C78E6" w:rsidR="0009611B" w:rsidRPr="003118BE" w:rsidRDefault="0037798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>Kobieta siłą</w:t>
            </w:r>
            <w:r w:rsidR="00C904A2" w:rsidRPr="003118BE">
              <w:rPr>
                <w:rFonts w:ascii="Arial" w:hAnsi="Arial" w:cs="Arial"/>
                <w:b/>
              </w:rPr>
              <w:t>!</w:t>
            </w:r>
          </w:p>
        </w:tc>
      </w:tr>
      <w:tr w:rsidR="0009611B" w:rsidRPr="003118BE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Pr="003118BE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0FDF2C1D" w:rsidR="0009611B" w:rsidRPr="00A9026D" w:rsidRDefault="00713E7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B74FB">
              <w:rPr>
                <w:rFonts w:ascii="Arial" w:hAnsi="Arial" w:cs="Arial"/>
                <w:b/>
              </w:rPr>
              <w:t>Fundacja Centrum Rozwiązań Biznesowych</w:t>
            </w:r>
          </w:p>
        </w:tc>
      </w:tr>
      <w:tr w:rsidR="0009611B" w:rsidRPr="003118BE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Pr="003118BE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Pr="003118BE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73CA6D3D" w:rsidR="0009611B" w:rsidRPr="00A9026D" w:rsidRDefault="00B836E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9026D">
              <w:rPr>
                <w:rFonts w:ascii="Arial" w:hAnsi="Arial" w:cs="Arial"/>
                <w:b/>
              </w:rPr>
              <w:t xml:space="preserve">Szkolenie zawodowe </w:t>
            </w:r>
            <w:r w:rsidR="00767176">
              <w:rPr>
                <w:rFonts w:ascii="Arial" w:hAnsi="Arial" w:cs="Arial"/>
                <w:b/>
              </w:rPr>
              <w:br/>
            </w:r>
            <w:r w:rsidR="00A23AB5">
              <w:rPr>
                <w:rFonts w:ascii="Arial" w:hAnsi="Arial" w:cs="Arial"/>
                <w:b/>
              </w:rPr>
              <w:t>Sprzedawca z elementami obsługi biura</w:t>
            </w:r>
          </w:p>
        </w:tc>
      </w:tr>
      <w:tr w:rsidR="0009611B" w:rsidRPr="003118BE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Pr="003118BE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 xml:space="preserve">Miejsce realizacji wsparcia </w:t>
            </w:r>
            <w:r w:rsidRPr="003118BE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F2378C9" w14:textId="54A422DA" w:rsidR="00EE59F9" w:rsidRDefault="00A23AB5" w:rsidP="00724FF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ul. Szkolna 22</w:t>
            </w:r>
            <w:r w:rsidR="00406234" w:rsidRPr="003118BE">
              <w:rPr>
                <w:rFonts w:ascii="Arial" w:hAnsi="Arial" w:cs="Arial"/>
                <w:b/>
              </w:rPr>
              <w:t>, 2</w:t>
            </w:r>
            <w:r>
              <w:rPr>
                <w:rFonts w:ascii="Arial" w:hAnsi="Arial" w:cs="Arial"/>
                <w:b/>
              </w:rPr>
              <w:t>8</w:t>
            </w:r>
            <w:r w:rsidR="00406234" w:rsidRPr="003118BE">
              <w:rPr>
                <w:rFonts w:ascii="Arial" w:hAnsi="Arial" w:cs="Arial"/>
                <w:b/>
              </w:rPr>
              <w:t>-</w:t>
            </w:r>
            <w:r>
              <w:rPr>
                <w:rFonts w:ascii="Arial" w:hAnsi="Arial" w:cs="Arial"/>
                <w:b/>
              </w:rPr>
              <w:t>5</w:t>
            </w:r>
            <w:r w:rsidR="00406234" w:rsidRPr="003118BE">
              <w:rPr>
                <w:rFonts w:ascii="Arial" w:hAnsi="Arial" w:cs="Arial"/>
                <w:b/>
              </w:rPr>
              <w:t xml:space="preserve">00 </w:t>
            </w:r>
            <w:r>
              <w:rPr>
                <w:rFonts w:ascii="Arial" w:hAnsi="Arial" w:cs="Arial"/>
                <w:b/>
              </w:rPr>
              <w:t>Kazimierza Wielka</w:t>
            </w:r>
            <w:r w:rsidR="00EE59F9">
              <w:rPr>
                <w:rFonts w:ascii="Arial" w:hAnsi="Arial" w:cs="Arial"/>
                <w:b/>
              </w:rPr>
              <w:t>,</w:t>
            </w:r>
          </w:p>
          <w:p w14:paraId="1BAC01C2" w14:textId="7FAC0443" w:rsidR="0009611B" w:rsidRPr="003118BE" w:rsidRDefault="0009611B" w:rsidP="00724FF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:rsidRPr="003118BE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Pr="003118BE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:rsidRPr="003118BE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Pr="003118BE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Pr="003118BE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388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1701"/>
        <w:gridCol w:w="1701"/>
        <w:gridCol w:w="2977"/>
      </w:tblGrid>
      <w:tr w:rsidR="00530373" w:rsidRPr="003118BE" w14:paraId="787F9852" w14:textId="77777777" w:rsidTr="00530373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530373" w:rsidRPr="003118BE" w:rsidRDefault="00530373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18BE"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530373" w:rsidRPr="003118BE" w:rsidRDefault="00530373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18BE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530373" w:rsidRPr="003118BE" w:rsidRDefault="00530373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18BE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530373" w:rsidRPr="003118BE" w:rsidRDefault="00530373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18BE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F8A5" w14:textId="1EA9EC27" w:rsidR="00530373" w:rsidRPr="003118BE" w:rsidRDefault="00530373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AB76CF0" w:rsidR="00530373" w:rsidRPr="003118BE" w:rsidRDefault="00530373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18BE"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530373" w:rsidRPr="003118BE" w:rsidRDefault="00530373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18BE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4B74FB" w:rsidRPr="003118BE" w14:paraId="121E2B1B" w14:textId="77777777" w:rsidTr="0053037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C246" w14:textId="5F2A1300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15.05.2025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BF36" w14:textId="524858C0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7:30-14:30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54E7" w14:textId="2EA36334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701C" w14:textId="473DCDB4" w:rsidR="004B74FB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15" w14:textId="76191430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A23AB5">
              <w:rPr>
                <w:rFonts w:ascii="Arial" w:hAnsi="Arial" w:cs="Arial"/>
                <w:bCs w:val="0"/>
                <w:sz w:val="24"/>
                <w:szCs w:val="24"/>
              </w:rPr>
              <w:t>Mariusz Koziarz</w:t>
            </w:r>
          </w:p>
        </w:tc>
      </w:tr>
      <w:tr w:rsidR="004B74FB" w:rsidRPr="003118BE" w14:paraId="2852F5FB" w14:textId="77777777" w:rsidTr="0053037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2DCD" w14:textId="4E0673CB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16.05.2025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095C" w14:textId="54649939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7:30-13:45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D9DF" w14:textId="026C3EB1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EE0B" w14:textId="3BF4D162" w:rsidR="004B74FB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F578" w14:textId="3B286A67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A23AB5">
              <w:rPr>
                <w:rFonts w:ascii="Arial" w:hAnsi="Arial" w:cs="Arial"/>
                <w:bCs w:val="0"/>
                <w:sz w:val="24"/>
                <w:szCs w:val="24"/>
              </w:rPr>
              <w:t>Mariusz Koziarz</w:t>
            </w:r>
          </w:p>
        </w:tc>
      </w:tr>
      <w:tr w:rsidR="004B74FB" w:rsidRPr="003118BE" w14:paraId="4474964A" w14:textId="77777777" w:rsidTr="00E47D6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50D9" w14:textId="377E3A45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19.05.2025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7E37" w14:textId="4E655962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7:30-13:45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035C" w14:textId="4DCECB3A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6346B8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D3EA" w14:textId="3A117145" w:rsidR="004B74FB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FBFA" w14:textId="1886B9BA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A23AB5">
              <w:rPr>
                <w:rFonts w:ascii="Arial" w:hAnsi="Arial" w:cs="Arial"/>
                <w:bCs w:val="0"/>
                <w:sz w:val="24"/>
                <w:szCs w:val="24"/>
              </w:rPr>
              <w:t>Mariusz Koziarz</w:t>
            </w:r>
          </w:p>
        </w:tc>
      </w:tr>
      <w:tr w:rsidR="004B74FB" w:rsidRPr="003118BE" w14:paraId="386632A8" w14:textId="77777777" w:rsidTr="00E47D6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EA52" w14:textId="6CD1CE24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20.05.2025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FD50" w14:textId="5301381C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7:30-13:45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E8BC" w14:textId="5C5985B6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6346B8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B4D1" w14:textId="4A3347A5" w:rsidR="004B74FB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6C1B" w14:textId="038FD2EA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A23AB5">
              <w:rPr>
                <w:rFonts w:ascii="Arial" w:hAnsi="Arial" w:cs="Arial"/>
                <w:bCs w:val="0"/>
                <w:sz w:val="24"/>
                <w:szCs w:val="24"/>
              </w:rPr>
              <w:t>Mariusz Koziarz</w:t>
            </w:r>
          </w:p>
        </w:tc>
      </w:tr>
      <w:tr w:rsidR="004B74FB" w:rsidRPr="003118BE" w14:paraId="19E09E75" w14:textId="77777777" w:rsidTr="00E47D6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31BE" w14:textId="309E3896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21.05.2025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1E37" w14:textId="517642B8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7:30-13:45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F5CE" w14:textId="45880E42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6346B8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B60A" w14:textId="2C506E24" w:rsidR="004B74FB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A0CD" w14:textId="3F9B1348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A23AB5">
              <w:rPr>
                <w:rFonts w:ascii="Arial" w:hAnsi="Arial" w:cs="Arial"/>
                <w:bCs w:val="0"/>
                <w:sz w:val="24"/>
                <w:szCs w:val="24"/>
              </w:rPr>
              <w:t>Mariusz Koziarz</w:t>
            </w:r>
          </w:p>
        </w:tc>
      </w:tr>
      <w:tr w:rsidR="004B74FB" w:rsidRPr="003118BE" w14:paraId="4C7FA2CC" w14:textId="77777777" w:rsidTr="00E47D6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05772" w14:textId="761C0B87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26.05.2025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9486" w14:textId="7CF347EA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7:30-13:45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7F91" w14:textId="4D415AA2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6346B8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B020" w14:textId="249E35D1" w:rsidR="004B74FB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C1ED" w14:textId="3B3F7471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A23AB5">
              <w:rPr>
                <w:rFonts w:ascii="Arial" w:hAnsi="Arial" w:cs="Arial"/>
                <w:bCs w:val="0"/>
                <w:sz w:val="24"/>
                <w:szCs w:val="24"/>
              </w:rPr>
              <w:t>Mariusz Koziarz</w:t>
            </w:r>
          </w:p>
        </w:tc>
      </w:tr>
      <w:tr w:rsidR="004B74FB" w:rsidRPr="003118BE" w14:paraId="29FD45CC" w14:textId="77777777" w:rsidTr="00E47D6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AC33" w14:textId="067F1DB5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27.05.2025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145E" w14:textId="4B28F043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7:30-13:45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2CF3" w14:textId="09EBCD8B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6346B8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F473" w14:textId="64836B7D" w:rsidR="004B74FB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0EBE" w14:textId="0C62F13D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A23AB5">
              <w:rPr>
                <w:rFonts w:ascii="Arial" w:hAnsi="Arial" w:cs="Arial"/>
                <w:bCs w:val="0"/>
                <w:sz w:val="24"/>
                <w:szCs w:val="24"/>
              </w:rPr>
              <w:t>Mariusz Koziarz</w:t>
            </w:r>
          </w:p>
        </w:tc>
      </w:tr>
      <w:tr w:rsidR="004B74FB" w:rsidRPr="003118BE" w14:paraId="49A6E0AB" w14:textId="77777777" w:rsidTr="00E47D6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ECDD" w14:textId="79691A55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28.05.2025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C01D" w14:textId="2784F85F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7:30-13:45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EC9C" w14:textId="43FE2118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6346B8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D242" w14:textId="20BF8F13" w:rsidR="004B74FB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C881" w14:textId="4ACD7100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A23AB5">
              <w:rPr>
                <w:rFonts w:ascii="Arial" w:hAnsi="Arial" w:cs="Arial"/>
                <w:bCs w:val="0"/>
                <w:sz w:val="24"/>
                <w:szCs w:val="24"/>
              </w:rPr>
              <w:t>Mariusz Koziarz</w:t>
            </w:r>
          </w:p>
        </w:tc>
      </w:tr>
      <w:tr w:rsidR="004B74FB" w:rsidRPr="003118BE" w14:paraId="6A9F2E6B" w14:textId="77777777" w:rsidTr="00E47D6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EDF1" w14:textId="15C1FABA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02.06.2025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2273" w14:textId="3232D5B3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7:30-13:45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5ED5" w14:textId="01AA4A17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6346B8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5AAE" w14:textId="6FE09E9F" w:rsidR="004B74FB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EF0B" w14:textId="4674DD8C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A23AB5">
              <w:rPr>
                <w:rFonts w:ascii="Arial" w:hAnsi="Arial" w:cs="Arial"/>
                <w:bCs w:val="0"/>
                <w:sz w:val="24"/>
                <w:szCs w:val="24"/>
              </w:rPr>
              <w:t>Mariusz Koziarz</w:t>
            </w:r>
          </w:p>
        </w:tc>
      </w:tr>
      <w:tr w:rsidR="004B74FB" w:rsidRPr="003118BE" w14:paraId="56B4FB85" w14:textId="77777777" w:rsidTr="00E47D6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6F47" w14:textId="531DC542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03.06.2025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DDBF" w14:textId="34BD7830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7:30-13:45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BD5C" w14:textId="1248CEC8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6346B8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E9E8" w14:textId="173227FC" w:rsidR="004B74FB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2527" w14:textId="0C6427D1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A23AB5">
              <w:rPr>
                <w:rFonts w:ascii="Arial" w:hAnsi="Arial" w:cs="Arial"/>
                <w:bCs w:val="0"/>
                <w:sz w:val="24"/>
                <w:szCs w:val="24"/>
              </w:rPr>
              <w:t>Mariusz Koziarz</w:t>
            </w:r>
          </w:p>
        </w:tc>
      </w:tr>
      <w:tr w:rsidR="004B74FB" w:rsidRPr="003118BE" w14:paraId="2BB14DF7" w14:textId="77777777" w:rsidTr="00E47D6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7A43" w14:textId="0BF9C655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04.06.2025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B3D5F" w14:textId="3CFAF0DD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7:30-13:45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47F8" w14:textId="1BA22C4E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6346B8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ED16" w14:textId="7A34A983" w:rsidR="004B74FB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C27F" w14:textId="79583C3D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A23AB5">
              <w:rPr>
                <w:rFonts w:ascii="Arial" w:hAnsi="Arial" w:cs="Arial"/>
                <w:bCs w:val="0"/>
                <w:sz w:val="24"/>
                <w:szCs w:val="24"/>
              </w:rPr>
              <w:t>Mariusz Koziarz</w:t>
            </w:r>
          </w:p>
        </w:tc>
      </w:tr>
      <w:tr w:rsidR="004B74FB" w:rsidRPr="003118BE" w14:paraId="3A0450D8" w14:textId="77777777" w:rsidTr="00E47D6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D3F2" w14:textId="4228BBE5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lastRenderedPageBreak/>
              <w:t>09.06.2025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C6C7" w14:textId="7FBA3D17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7:30-13:45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8E4B" w14:textId="51C14949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6346B8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56B6" w14:textId="515804EB" w:rsidR="004B74FB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B076" w14:textId="490BDCA8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A23AB5">
              <w:rPr>
                <w:rFonts w:ascii="Arial" w:hAnsi="Arial" w:cs="Arial"/>
                <w:bCs w:val="0"/>
                <w:sz w:val="24"/>
                <w:szCs w:val="24"/>
              </w:rPr>
              <w:t>Mariusz Koziarz</w:t>
            </w:r>
          </w:p>
        </w:tc>
      </w:tr>
      <w:tr w:rsidR="004B74FB" w:rsidRPr="003118BE" w14:paraId="7016BBFA" w14:textId="77777777" w:rsidTr="00E47D6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A969" w14:textId="045A598E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10.06.2025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E6D4" w14:textId="2AE075EC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7:30-13:45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2A03" w14:textId="584DAC78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6346B8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FEAE" w14:textId="38C18ECD" w:rsidR="004B74FB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6424" w14:textId="671CF378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A23AB5">
              <w:rPr>
                <w:rFonts w:ascii="Arial" w:hAnsi="Arial" w:cs="Arial"/>
                <w:bCs w:val="0"/>
                <w:sz w:val="24"/>
                <w:szCs w:val="24"/>
              </w:rPr>
              <w:t>Mariusz Koziarz</w:t>
            </w:r>
          </w:p>
        </w:tc>
      </w:tr>
      <w:tr w:rsidR="004B74FB" w:rsidRPr="003118BE" w14:paraId="5B039270" w14:textId="77777777" w:rsidTr="00E47D6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68E0" w14:textId="09F1C919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11.06.2025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2CD9" w14:textId="4B548047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7:30-13:45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41A5" w14:textId="0A42DCDC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6346B8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72E5" w14:textId="749029BC" w:rsidR="004B74FB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355A" w14:textId="5CB525A6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A23AB5">
              <w:rPr>
                <w:rFonts w:ascii="Arial" w:hAnsi="Arial" w:cs="Arial"/>
                <w:bCs w:val="0"/>
                <w:sz w:val="24"/>
                <w:szCs w:val="24"/>
              </w:rPr>
              <w:t>Mariusz Koziarz</w:t>
            </w:r>
          </w:p>
        </w:tc>
      </w:tr>
      <w:tr w:rsidR="004B74FB" w:rsidRPr="003118BE" w14:paraId="65195A3E" w14:textId="77777777" w:rsidTr="00E47D6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1533" w14:textId="26CAEB91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16.06.2025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1A1F" w14:textId="78366218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7:30-13:45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F3E0" w14:textId="542A9141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6346B8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5345" w14:textId="599DF447" w:rsidR="004B74FB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9F56" w14:textId="2C723017" w:rsidR="004B74FB" w:rsidRPr="003118BE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A23AB5">
              <w:rPr>
                <w:rFonts w:ascii="Arial" w:hAnsi="Arial" w:cs="Arial"/>
                <w:bCs w:val="0"/>
                <w:sz w:val="24"/>
                <w:szCs w:val="24"/>
              </w:rPr>
              <w:t>Mariusz Koziarz</w:t>
            </w:r>
          </w:p>
        </w:tc>
      </w:tr>
      <w:tr w:rsidR="004B74FB" w:rsidRPr="003118BE" w14:paraId="2692C1D6" w14:textId="77777777" w:rsidTr="00E47D6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A05D" w14:textId="71033CDE" w:rsidR="004B74FB" w:rsidRPr="00265693" w:rsidRDefault="004B74FB" w:rsidP="004B74F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17.06.2025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C595" w14:textId="595E3A7D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7:30-13:45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CF01" w14:textId="00135F22" w:rsidR="004B74FB" w:rsidRPr="0087738C" w:rsidRDefault="004B74FB" w:rsidP="004B74F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6346B8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2617" w14:textId="58BB93DE" w:rsidR="004B74FB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1A31" w14:textId="2F2499CB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A23AB5">
              <w:rPr>
                <w:rFonts w:ascii="Arial" w:hAnsi="Arial" w:cs="Arial"/>
                <w:bCs w:val="0"/>
                <w:sz w:val="24"/>
                <w:szCs w:val="24"/>
              </w:rPr>
              <w:t>Mariusz Koziarz</w:t>
            </w:r>
          </w:p>
        </w:tc>
      </w:tr>
      <w:tr w:rsidR="004B74FB" w:rsidRPr="003118BE" w14:paraId="1B6B28EA" w14:textId="77777777" w:rsidTr="00E47D6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C183" w14:textId="2442FA4D" w:rsidR="004B74FB" w:rsidRPr="00265693" w:rsidRDefault="004B74FB" w:rsidP="004B74F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18.06.2025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6DE0" w14:textId="0EF6AC59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265693">
              <w:rPr>
                <w:rFonts w:ascii="Arial" w:hAnsi="Arial" w:cs="Arial"/>
                <w:sz w:val="24"/>
                <w:szCs w:val="24"/>
              </w:rPr>
              <w:t>7:30-13:45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CF18" w14:textId="023539C7" w:rsidR="004B74FB" w:rsidRPr="0087738C" w:rsidRDefault="004B74FB" w:rsidP="004B74F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6346B8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7F58" w14:textId="2A2CDB09" w:rsidR="004B74FB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3293" w14:textId="15DBBD64" w:rsidR="004B74FB" w:rsidRPr="00A23AB5" w:rsidRDefault="004B74FB" w:rsidP="004B74FB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A23AB5">
              <w:rPr>
                <w:rFonts w:ascii="Arial" w:hAnsi="Arial" w:cs="Arial"/>
                <w:bCs w:val="0"/>
                <w:sz w:val="24"/>
                <w:szCs w:val="24"/>
              </w:rPr>
              <w:t>Mariusz Koziarz</w:t>
            </w:r>
          </w:p>
        </w:tc>
      </w:tr>
    </w:tbl>
    <w:p w14:paraId="7260299F" w14:textId="77777777" w:rsidR="0009611B" w:rsidRPr="003118BE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E29B43E" w14:textId="77777777" w:rsidR="0009611B" w:rsidRPr="003118BE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50F4958D" w14:textId="77777777" w:rsidR="0009611B" w:rsidRPr="003118BE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8E11AFE" w14:textId="77777777" w:rsidR="0009611B" w:rsidRPr="003118BE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1ED56EC6" w14:textId="77777777" w:rsidR="0009611B" w:rsidRPr="003118BE" w:rsidRDefault="0009611B">
      <w:pPr>
        <w:tabs>
          <w:tab w:val="left" w:pos="180"/>
        </w:tabs>
        <w:spacing w:line="276" w:lineRule="auto"/>
        <w:rPr>
          <w:rFonts w:ascii="Arial" w:hAnsi="Arial" w:cs="Arial"/>
          <w:color w:val="00B050"/>
        </w:rPr>
      </w:pPr>
    </w:p>
    <w:sectPr w:rsidR="0009611B" w:rsidRPr="0031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1F69F" w14:textId="77777777" w:rsidR="00987631" w:rsidRDefault="00987631">
      <w:r>
        <w:separator/>
      </w:r>
    </w:p>
  </w:endnote>
  <w:endnote w:type="continuationSeparator" w:id="0">
    <w:p w14:paraId="5A07CCC3" w14:textId="77777777" w:rsidR="00987631" w:rsidRDefault="0098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6A995" w14:textId="77777777" w:rsidR="00987631" w:rsidRDefault="00987631">
      <w:r>
        <w:separator/>
      </w:r>
    </w:p>
  </w:footnote>
  <w:footnote w:type="continuationSeparator" w:id="0">
    <w:p w14:paraId="4F8FE5C4" w14:textId="77777777" w:rsidR="00987631" w:rsidRDefault="0098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065A"/>
    <w:rsid w:val="00036A1E"/>
    <w:rsid w:val="000371AF"/>
    <w:rsid w:val="00091858"/>
    <w:rsid w:val="0009611B"/>
    <w:rsid w:val="000A1C79"/>
    <w:rsid w:val="000A7130"/>
    <w:rsid w:val="000C3634"/>
    <w:rsid w:val="000D3720"/>
    <w:rsid w:val="000E464C"/>
    <w:rsid w:val="000F4632"/>
    <w:rsid w:val="00105476"/>
    <w:rsid w:val="00116D0C"/>
    <w:rsid w:val="00137F34"/>
    <w:rsid w:val="00143B2A"/>
    <w:rsid w:val="0014585D"/>
    <w:rsid w:val="001463C7"/>
    <w:rsid w:val="00152DCE"/>
    <w:rsid w:val="00153734"/>
    <w:rsid w:val="00165388"/>
    <w:rsid w:val="001666BA"/>
    <w:rsid w:val="00176E52"/>
    <w:rsid w:val="00194376"/>
    <w:rsid w:val="001A55B5"/>
    <w:rsid w:val="001B260F"/>
    <w:rsid w:val="001C0586"/>
    <w:rsid w:val="001E02F4"/>
    <w:rsid w:val="001E6680"/>
    <w:rsid w:val="002074AE"/>
    <w:rsid w:val="00225AE5"/>
    <w:rsid w:val="00265590"/>
    <w:rsid w:val="002722C3"/>
    <w:rsid w:val="00275B5A"/>
    <w:rsid w:val="00287AED"/>
    <w:rsid w:val="00290706"/>
    <w:rsid w:val="002974EF"/>
    <w:rsid w:val="002B3D91"/>
    <w:rsid w:val="002C4EAB"/>
    <w:rsid w:val="002D2407"/>
    <w:rsid w:val="002D39E5"/>
    <w:rsid w:val="002E3CA5"/>
    <w:rsid w:val="003069AD"/>
    <w:rsid w:val="00306E4A"/>
    <w:rsid w:val="003118BE"/>
    <w:rsid w:val="0031522C"/>
    <w:rsid w:val="00316D93"/>
    <w:rsid w:val="00327BDE"/>
    <w:rsid w:val="00332CD5"/>
    <w:rsid w:val="00340A6A"/>
    <w:rsid w:val="00352A76"/>
    <w:rsid w:val="0037371F"/>
    <w:rsid w:val="003753AC"/>
    <w:rsid w:val="00377981"/>
    <w:rsid w:val="003841C3"/>
    <w:rsid w:val="00392108"/>
    <w:rsid w:val="003A1BA5"/>
    <w:rsid w:val="003A5A80"/>
    <w:rsid w:val="003B28B9"/>
    <w:rsid w:val="003B4A66"/>
    <w:rsid w:val="00405788"/>
    <w:rsid w:val="00405B44"/>
    <w:rsid w:val="00406234"/>
    <w:rsid w:val="00414D24"/>
    <w:rsid w:val="00417BD6"/>
    <w:rsid w:val="00425540"/>
    <w:rsid w:val="004341DB"/>
    <w:rsid w:val="00436C05"/>
    <w:rsid w:val="004558C2"/>
    <w:rsid w:val="00456EC6"/>
    <w:rsid w:val="0046678E"/>
    <w:rsid w:val="004747CB"/>
    <w:rsid w:val="00474BD6"/>
    <w:rsid w:val="0049245A"/>
    <w:rsid w:val="00496BAC"/>
    <w:rsid w:val="004A160C"/>
    <w:rsid w:val="004A79C8"/>
    <w:rsid w:val="004B3841"/>
    <w:rsid w:val="004B4EE9"/>
    <w:rsid w:val="004B56A8"/>
    <w:rsid w:val="004B74FB"/>
    <w:rsid w:val="004C3B08"/>
    <w:rsid w:val="004C5B39"/>
    <w:rsid w:val="004D214C"/>
    <w:rsid w:val="004D350E"/>
    <w:rsid w:val="004D6581"/>
    <w:rsid w:val="004E0605"/>
    <w:rsid w:val="004E39AC"/>
    <w:rsid w:val="004E4F4D"/>
    <w:rsid w:val="004F29D7"/>
    <w:rsid w:val="00505899"/>
    <w:rsid w:val="005113D0"/>
    <w:rsid w:val="00515944"/>
    <w:rsid w:val="00524C83"/>
    <w:rsid w:val="00530373"/>
    <w:rsid w:val="00544E7D"/>
    <w:rsid w:val="00561CB5"/>
    <w:rsid w:val="00563A52"/>
    <w:rsid w:val="00580A28"/>
    <w:rsid w:val="00584627"/>
    <w:rsid w:val="005B49D3"/>
    <w:rsid w:val="005B77A8"/>
    <w:rsid w:val="005C2D08"/>
    <w:rsid w:val="005D5FFA"/>
    <w:rsid w:val="005E353A"/>
    <w:rsid w:val="005F5CBE"/>
    <w:rsid w:val="00602ABF"/>
    <w:rsid w:val="006062A1"/>
    <w:rsid w:val="00607B60"/>
    <w:rsid w:val="006245F9"/>
    <w:rsid w:val="00633220"/>
    <w:rsid w:val="0063489E"/>
    <w:rsid w:val="00645D4F"/>
    <w:rsid w:val="00651712"/>
    <w:rsid w:val="00654127"/>
    <w:rsid w:val="00692B9E"/>
    <w:rsid w:val="006B7E42"/>
    <w:rsid w:val="006D670D"/>
    <w:rsid w:val="006D7909"/>
    <w:rsid w:val="00705EFE"/>
    <w:rsid w:val="00713E7D"/>
    <w:rsid w:val="007156C3"/>
    <w:rsid w:val="00724FFB"/>
    <w:rsid w:val="007665FF"/>
    <w:rsid w:val="00767176"/>
    <w:rsid w:val="00790118"/>
    <w:rsid w:val="007B6DFD"/>
    <w:rsid w:val="007C34F7"/>
    <w:rsid w:val="007E0FCD"/>
    <w:rsid w:val="007F0A05"/>
    <w:rsid w:val="007F7FC1"/>
    <w:rsid w:val="008226AD"/>
    <w:rsid w:val="00845CFB"/>
    <w:rsid w:val="00851E0A"/>
    <w:rsid w:val="00857920"/>
    <w:rsid w:val="0086402F"/>
    <w:rsid w:val="008646C3"/>
    <w:rsid w:val="008655C9"/>
    <w:rsid w:val="0086578D"/>
    <w:rsid w:val="008A0DD1"/>
    <w:rsid w:val="008B4361"/>
    <w:rsid w:val="008E577C"/>
    <w:rsid w:val="008E729F"/>
    <w:rsid w:val="008F48C6"/>
    <w:rsid w:val="00911C53"/>
    <w:rsid w:val="00916DA2"/>
    <w:rsid w:val="0092084B"/>
    <w:rsid w:val="00934F73"/>
    <w:rsid w:val="0095557A"/>
    <w:rsid w:val="009665A0"/>
    <w:rsid w:val="00972963"/>
    <w:rsid w:val="009806E6"/>
    <w:rsid w:val="00987631"/>
    <w:rsid w:val="00995270"/>
    <w:rsid w:val="009A01A4"/>
    <w:rsid w:val="009A110E"/>
    <w:rsid w:val="009C5568"/>
    <w:rsid w:val="009F45D7"/>
    <w:rsid w:val="00A152C7"/>
    <w:rsid w:val="00A23AB5"/>
    <w:rsid w:val="00A37951"/>
    <w:rsid w:val="00A51B9B"/>
    <w:rsid w:val="00A52B87"/>
    <w:rsid w:val="00A76C4D"/>
    <w:rsid w:val="00A82B0F"/>
    <w:rsid w:val="00A871D5"/>
    <w:rsid w:val="00A9026D"/>
    <w:rsid w:val="00A91569"/>
    <w:rsid w:val="00A95259"/>
    <w:rsid w:val="00AA45BC"/>
    <w:rsid w:val="00AB39D5"/>
    <w:rsid w:val="00AB7DD4"/>
    <w:rsid w:val="00AC570B"/>
    <w:rsid w:val="00AD0A0F"/>
    <w:rsid w:val="00B10A05"/>
    <w:rsid w:val="00B17725"/>
    <w:rsid w:val="00B21820"/>
    <w:rsid w:val="00B21F78"/>
    <w:rsid w:val="00B315D0"/>
    <w:rsid w:val="00B3441B"/>
    <w:rsid w:val="00B423DE"/>
    <w:rsid w:val="00B62CED"/>
    <w:rsid w:val="00B73AA7"/>
    <w:rsid w:val="00B761C4"/>
    <w:rsid w:val="00B81BDB"/>
    <w:rsid w:val="00B836EB"/>
    <w:rsid w:val="00B97954"/>
    <w:rsid w:val="00BA6136"/>
    <w:rsid w:val="00BB12CD"/>
    <w:rsid w:val="00BB3CF0"/>
    <w:rsid w:val="00BC38E1"/>
    <w:rsid w:val="00BC3AD6"/>
    <w:rsid w:val="00BC4BE8"/>
    <w:rsid w:val="00BC5755"/>
    <w:rsid w:val="00BC638B"/>
    <w:rsid w:val="00BC6D87"/>
    <w:rsid w:val="00BD14C9"/>
    <w:rsid w:val="00BD37D8"/>
    <w:rsid w:val="00C00D9C"/>
    <w:rsid w:val="00C04EAE"/>
    <w:rsid w:val="00C07EC7"/>
    <w:rsid w:val="00C110E2"/>
    <w:rsid w:val="00C22443"/>
    <w:rsid w:val="00C47276"/>
    <w:rsid w:val="00C813ED"/>
    <w:rsid w:val="00C81D6E"/>
    <w:rsid w:val="00C847DC"/>
    <w:rsid w:val="00C904A2"/>
    <w:rsid w:val="00CA42B7"/>
    <w:rsid w:val="00CA5621"/>
    <w:rsid w:val="00CA5AD2"/>
    <w:rsid w:val="00CB1BA0"/>
    <w:rsid w:val="00CC37A2"/>
    <w:rsid w:val="00CC72E1"/>
    <w:rsid w:val="00CE331C"/>
    <w:rsid w:val="00D1013E"/>
    <w:rsid w:val="00D1031E"/>
    <w:rsid w:val="00D30873"/>
    <w:rsid w:val="00D335C3"/>
    <w:rsid w:val="00D345D4"/>
    <w:rsid w:val="00D449DE"/>
    <w:rsid w:val="00D53A46"/>
    <w:rsid w:val="00D64FC9"/>
    <w:rsid w:val="00D721BA"/>
    <w:rsid w:val="00D730D2"/>
    <w:rsid w:val="00D767D7"/>
    <w:rsid w:val="00D96D54"/>
    <w:rsid w:val="00DA7CDC"/>
    <w:rsid w:val="00DB1722"/>
    <w:rsid w:val="00DC3A75"/>
    <w:rsid w:val="00DE5B41"/>
    <w:rsid w:val="00E0175E"/>
    <w:rsid w:val="00E1600F"/>
    <w:rsid w:val="00E439C3"/>
    <w:rsid w:val="00E4544C"/>
    <w:rsid w:val="00E75587"/>
    <w:rsid w:val="00E857CB"/>
    <w:rsid w:val="00E9740B"/>
    <w:rsid w:val="00EA537A"/>
    <w:rsid w:val="00EB1405"/>
    <w:rsid w:val="00EC45D2"/>
    <w:rsid w:val="00ED5F05"/>
    <w:rsid w:val="00EE0DAA"/>
    <w:rsid w:val="00EE59F9"/>
    <w:rsid w:val="00EF22FE"/>
    <w:rsid w:val="00EF2CB7"/>
    <w:rsid w:val="00F201C4"/>
    <w:rsid w:val="00F30D96"/>
    <w:rsid w:val="00F31569"/>
    <w:rsid w:val="00F31C03"/>
    <w:rsid w:val="00FB45EF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8</cp:revision>
  <cp:lastPrinted>2025-03-20T09:30:00Z</cp:lastPrinted>
  <dcterms:created xsi:type="dcterms:W3CDTF">2025-05-07T06:32:00Z</dcterms:created>
  <dcterms:modified xsi:type="dcterms:W3CDTF">2025-06-18T07:58:00Z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